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B3C" w:rsidRDefault="00DE4B3C" w:rsidP="00862C2E">
      <w:pPr>
        <w:spacing w:after="0"/>
        <w:ind w:right="-2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862C2E" w:rsidRDefault="00862C2E" w:rsidP="00862C2E">
      <w:pPr>
        <w:spacing w:after="0"/>
        <w:ind w:right="-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РАСПИСАНИ</w:t>
      </w:r>
      <w:r w:rsidR="0035495E">
        <w:rPr>
          <w:rFonts w:ascii="Times New Roman" w:hAnsi="Times New Roman"/>
          <w:b/>
          <w:sz w:val="24"/>
          <w:szCs w:val="24"/>
        </w:rPr>
        <w:t xml:space="preserve">Е РАБОТЫ СПОРТИВНЫХ СЕКЦИЙ </w:t>
      </w:r>
    </w:p>
    <w:p w:rsidR="00862C2E" w:rsidRDefault="00D00977" w:rsidP="00862C2E">
      <w:pPr>
        <w:spacing w:after="0"/>
        <w:ind w:right="-2"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DE4B3C">
        <w:rPr>
          <w:rFonts w:ascii="Times New Roman" w:hAnsi="Times New Roman"/>
          <w:b/>
          <w:sz w:val="24"/>
          <w:szCs w:val="24"/>
        </w:rPr>
        <w:t>3-2024</w:t>
      </w:r>
      <w:r w:rsidR="00862C2E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862C2E" w:rsidRDefault="00862C2E" w:rsidP="00862C2E">
      <w:pPr>
        <w:spacing w:after="0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385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8"/>
        <w:gridCol w:w="1882"/>
        <w:gridCol w:w="3325"/>
        <w:gridCol w:w="1161"/>
        <w:gridCol w:w="1610"/>
        <w:gridCol w:w="1732"/>
      </w:tblGrid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Ф.И.О. учителя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Название кружка</w:t>
            </w:r>
          </w:p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2E" w:rsidRPr="00862C2E" w:rsidRDefault="00390580" w:rsidP="00390580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862C2E" w:rsidTr="00F87D3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</w:tr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C2E" w:rsidRPr="00862C2E" w:rsidRDefault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  <w:lang w:val="tt-RU"/>
              </w:rPr>
              <w:t>Легкая атлетика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5-9кл.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DE4B3C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</w:t>
            </w:r>
            <w:r w:rsidR="00862C2E" w:rsidRPr="00862C2E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>
            <w:pPr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Спортзал</w:t>
            </w:r>
          </w:p>
        </w:tc>
      </w:tr>
      <w:tr w:rsidR="00862C2E" w:rsidTr="00F87D3B">
        <w:trPr>
          <w:trHeight w:val="318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</w:tr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  <w:lang w:val="tt-RU"/>
              </w:rPr>
              <w:t>Спортивные игры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 xml:space="preserve">5-9 </w:t>
            </w:r>
            <w:proofErr w:type="spellStart"/>
            <w:r w:rsidRPr="00862C2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862C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</w:t>
            </w:r>
            <w:r w:rsidR="00862C2E" w:rsidRPr="00862C2E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Спортзал</w:t>
            </w:r>
          </w:p>
        </w:tc>
      </w:tr>
      <w:tr w:rsidR="00DE4B3C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C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E4B3C" w:rsidRP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C" w:rsidRDefault="00DE4B3C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Фаррахова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C" w:rsidRPr="00862C2E" w:rsidRDefault="00DE4B3C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Подвижные игры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C" w:rsidRP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C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14.00-15.00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3C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Спортзал</w:t>
            </w:r>
          </w:p>
        </w:tc>
      </w:tr>
      <w:tr w:rsidR="00862C2E" w:rsidTr="00F87D3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</w:tr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4</w:t>
            </w:r>
          </w:p>
          <w:p w:rsidR="00DE4B3C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E4B3C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DE4B3C" w:rsidRP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  <w:p w:rsidR="00471438" w:rsidRPr="00862C2E" w:rsidRDefault="00DE4B3C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Мингазов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физическая подготовка</w:t>
            </w:r>
          </w:p>
          <w:p w:rsidR="00471438" w:rsidRP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Шашка</w:t>
            </w:r>
            <w:r w:rsidR="00471438">
              <w:rPr>
                <w:rFonts w:ascii="Times New Roman" w:hAnsi="Times New Roman"/>
                <w:sz w:val="28"/>
                <w:szCs w:val="28"/>
              </w:rPr>
              <w:t xml:space="preserve"> и шахматы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 xml:space="preserve">5-9 </w:t>
            </w:r>
            <w:proofErr w:type="spellStart"/>
            <w:r w:rsidRPr="00862C2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862C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71438" w:rsidRDefault="00471438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71438" w:rsidRPr="00862C2E" w:rsidRDefault="00471438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1-9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</w:t>
            </w:r>
            <w:r w:rsidR="00862C2E" w:rsidRPr="00862C2E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BF54F6" w:rsidRDefault="00BF54F6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F54F6" w:rsidRPr="00862C2E" w:rsidRDefault="00BF54F6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15.00-16.00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DE4B3C" w:rsidP="00862C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</w:p>
          <w:p w:rsidR="00471438" w:rsidRDefault="00BF54F6" w:rsidP="00862C2E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           Кабинет №12</w:t>
            </w:r>
          </w:p>
          <w:p w:rsidR="00BF54F6" w:rsidRDefault="00BF54F6" w:rsidP="00862C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2C2E" w:rsidTr="00F87D3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</w:tr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  <w:lang w:val="tt-RU"/>
              </w:rPr>
              <w:t>Легкая атлетика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>5-9кл.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</w:t>
            </w:r>
            <w:r w:rsidR="00862C2E" w:rsidRPr="00862C2E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Спортзал</w:t>
            </w:r>
          </w:p>
        </w:tc>
      </w:tr>
      <w:tr w:rsidR="00862C2E" w:rsidTr="00F87D3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862C2E" w:rsidTr="00471438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pStyle w:val="a3"/>
              <w:tabs>
                <w:tab w:val="left" w:pos="5954"/>
              </w:tabs>
              <w:spacing w:line="276" w:lineRule="auto"/>
              <w:ind w:right="-2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862C2E">
              <w:rPr>
                <w:rFonts w:ascii="Times New Roman" w:hAnsi="Times New Roman"/>
                <w:sz w:val="28"/>
                <w:szCs w:val="28"/>
                <w:lang w:val="tt-RU"/>
              </w:rPr>
              <w:t>Спортивные игры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2C2E">
              <w:rPr>
                <w:rFonts w:ascii="Times New Roman" w:hAnsi="Times New Roman"/>
                <w:sz w:val="28"/>
                <w:szCs w:val="28"/>
              </w:rPr>
              <w:t xml:space="preserve">5-9 </w:t>
            </w:r>
            <w:proofErr w:type="spellStart"/>
            <w:r w:rsidRPr="00862C2E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862C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862C2E" w:rsidRDefault="00DE4B3C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15.00-16</w:t>
            </w:r>
            <w:r w:rsidR="00862C2E" w:rsidRPr="00862C2E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Default="00862C2E" w:rsidP="00862C2E">
            <w:pPr>
              <w:spacing w:after="0"/>
              <w:ind w:right="-2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Спортзал</w:t>
            </w:r>
          </w:p>
        </w:tc>
      </w:tr>
      <w:tr w:rsidR="00862C2E" w:rsidTr="00F87D3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C2E" w:rsidRPr="00D00977" w:rsidRDefault="00862C2E" w:rsidP="00862C2E">
            <w:pPr>
              <w:spacing w:after="0"/>
              <w:ind w:right="-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B05D5" w:rsidRDefault="002B05D5"/>
    <w:sectPr w:rsidR="002B05D5" w:rsidSect="0012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62C2E"/>
    <w:rsid w:val="00120665"/>
    <w:rsid w:val="002B05D5"/>
    <w:rsid w:val="0035495E"/>
    <w:rsid w:val="00390580"/>
    <w:rsid w:val="00413D39"/>
    <w:rsid w:val="00471438"/>
    <w:rsid w:val="005847E1"/>
    <w:rsid w:val="008477A1"/>
    <w:rsid w:val="008565E0"/>
    <w:rsid w:val="00862C2E"/>
    <w:rsid w:val="00BF54F6"/>
    <w:rsid w:val="00D00977"/>
    <w:rsid w:val="00DE4B3C"/>
    <w:rsid w:val="00F87D3B"/>
    <w:rsid w:val="00F94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2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C2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5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Рамиль Салахов</cp:lastModifiedBy>
  <cp:revision>17</cp:revision>
  <dcterms:created xsi:type="dcterms:W3CDTF">2021-03-02T08:00:00Z</dcterms:created>
  <dcterms:modified xsi:type="dcterms:W3CDTF">2023-11-16T17:57:00Z</dcterms:modified>
</cp:coreProperties>
</file>